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96913707" w:displacedByCustomXml="next"/>
    <w:bookmarkStart w:id="1" w:name="_Toc496913714" w:displacedByCustomXml="next"/>
    <w:bookmarkStart w:id="2" w:name="_Toc496913715" w:displacedByCustomXml="next"/>
    <w:bookmarkStart w:id="3" w:name="_Toc496913716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688563A6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5691B2" wp14:editId="2F20318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768796C" w14:textId="77777777" w:rsidR="00C63B88" w:rsidRDefault="00E0009B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5691B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4768796C" w14:textId="77777777" w:rsidR="00C63B88" w:rsidRDefault="00E0009B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604CC78C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19F0E7" wp14:editId="5B3B790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22FE06" w14:textId="77777777"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780C2A" w14:textId="4FBAE521" w:rsidR="00C63B88" w:rsidRDefault="00E857E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Gurwinder</w:t>
                                    </w:r>
                                    <w:r w:rsidR="00AD715D" w:rsidRPr="00AD715D"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 xml:space="preserve"> Singh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19F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22FE06" w14:textId="77777777"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5780C2A" w14:textId="4FBAE521" w:rsidR="00C63B88" w:rsidRDefault="00E857E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Gurwinder</w:t>
                              </w:r>
                              <w:r w:rsidR="00AD715D" w:rsidRPr="00AD715D"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 xml:space="preserve"> Singh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902371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40ACA13C" w14:textId="77777777"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B245F3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7325C3D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2094549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8B3D30B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5B41874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1ACA3F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3CD9DE4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22F06DA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1269690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06AE316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F96957E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EF1B5BA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D567D4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AFCFFE4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6F1996E" w14:textId="77777777" w:rsidR="006A5434" w:rsidRDefault="00E0009B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D97F55D" w14:textId="77777777" w:rsidR="006A5434" w:rsidRDefault="00E0009B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9ACD9E9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730936A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D942632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78A1A17" w14:textId="77777777" w:rsidR="006A5434" w:rsidRDefault="00E0009B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817BA9A" w14:textId="77777777" w:rsidR="006A5434" w:rsidRDefault="00E0009B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15E5C0B" w14:textId="77777777" w:rsidR="006A5434" w:rsidRDefault="00E0009B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BFDF160" w14:textId="77777777" w:rsidR="006A5434" w:rsidRDefault="00E0009B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821F8D8" w14:textId="77777777" w:rsidR="006A5434" w:rsidRDefault="00E0009B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A5451CF" w14:textId="77777777" w:rsidR="006A5434" w:rsidRDefault="00E0009B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FD335C8" w14:textId="77777777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4C333B6" w14:textId="77777777" w:rsidR="00E838B6" w:rsidRDefault="00E838B6" w:rsidP="00983BEA">
      <w:pPr>
        <w:pStyle w:val="Heading1"/>
        <w:spacing w:line="360" w:lineRule="auto"/>
      </w:pPr>
    </w:p>
    <w:p w14:paraId="2FA3C946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14:paraId="396D5B72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3359F62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D456341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09FD7EB9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F324F8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14:paraId="76DE2CE9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446DD949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5359C10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14:paraId="34B0E3C9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011F64EC" w14:textId="77777777"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14:paraId="2C6F6F7A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4A146892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0BFC98CC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14:paraId="747E8D8B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3608F99E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115D0070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37E67A97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FF9CBA6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14:paraId="4D065C25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0809E42B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14:paraId="7E82E83C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14:paraId="7F1442D9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3E06BAD9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4755852E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36E3036A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094D720A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233AD94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23AEF082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47F18981" w14:textId="77777777" w:rsidTr="00892F65">
        <w:trPr>
          <w:trHeight w:val="996"/>
          <w:jc w:val="center"/>
        </w:trPr>
        <w:tc>
          <w:tcPr>
            <w:tcW w:w="3678" w:type="dxa"/>
          </w:tcPr>
          <w:p w14:paraId="7B1C8FB1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11C183FF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230D7FE1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1834F8B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4336A966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74754560" w14:textId="77777777" w:rsidTr="00892F65">
        <w:trPr>
          <w:trHeight w:val="668"/>
          <w:jc w:val="center"/>
        </w:trPr>
        <w:tc>
          <w:tcPr>
            <w:tcW w:w="3678" w:type="dxa"/>
          </w:tcPr>
          <w:p w14:paraId="57EF9BB3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1E350E60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1F35F2C" w14:textId="77777777"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14:paraId="0096F906" w14:textId="77777777"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6F5DC63A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ADC0D15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6EEB76C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EFF728B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8D9FCD7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DC57C6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C415887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EDEB04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14:paraId="3AC600B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B8A8DB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C7071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4225E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58B02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0E35E9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B0D0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32EC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CCB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3F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ABBF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3B7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9B2F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2E4F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16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131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F197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3024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EE4B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E3EA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92FA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FED9DB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9157D23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E84B4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5B0D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D7A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1BDB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CF8B1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9279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1758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748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0B5C3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DD047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03CD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9E8A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E460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603BD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4E9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D81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B188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D7666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7F83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19235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9C9185A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B8137A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026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168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B839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988D1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45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224D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03A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3BF3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C7CF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3E6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1FF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C3FC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04C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6D3E1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F47AD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1A16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EC57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EF72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424CA95E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16DF615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865AED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5ADA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377C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83F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7C37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0D396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044BBD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E77F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0D66E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308E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2DF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A174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1CC1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EAF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DD5F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F6BB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74A1D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71CD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EB9F5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65987AA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20A500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D881E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BC3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0DF2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DF5E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EF2F6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A5AC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8A45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54450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DABEB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D3AB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6373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CE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D5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1632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B7D3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EEA0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189CD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9A7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A3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E25548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5A56BB9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26E00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2CF0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2C9E3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DEA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E8E7A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B95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C9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7740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0542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D682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E47D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42D84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9DD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631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63B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7029F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05BD3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38EF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458E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0DC2A8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7EE5EB4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B41E66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EDE0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8D4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2A0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71C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DD94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9A56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019A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861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1DE665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0A00D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6CEDF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396790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51A39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E69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CA00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9232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98FD8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4284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01D86BE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958D2AA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69820" w14:textId="77777777"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56F1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30C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95F8C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61DA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237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26F0E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5029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0726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1D1A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5C83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ED52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54E81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59159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9E54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71C2B4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EB63E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924F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0B3AB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14:paraId="4F1DD06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6AF51B4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DE64B8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AE12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B733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123E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C5ED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CE4D5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D7A05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320C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40B78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71F08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0C9FDFA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53059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0982F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F1F7C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BC448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19E76D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742EB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D53765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5EEA43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B875532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5D1E3A1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165EE6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3550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0CAB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E005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AB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3044C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BB37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03A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B617F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C30DB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F2FA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B8C7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97B77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6708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6CCA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B15B03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169C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080B44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48FCBB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51DC2299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052833B5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14:paraId="72545E59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29B473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0AD2B443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505A31C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2F34650D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081581B0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14:paraId="3C1CE7DF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14:paraId="3BF832EC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3BC66A91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14:paraId="45F3068E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14:paraId="174F532D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>Aim and Introduction</w:t>
      </w:r>
      <w:bookmarkEnd w:id="23"/>
    </w:p>
    <w:p w14:paraId="593693CD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1DD110FE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14:paraId="78859ADD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14:paraId="38931223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7D2B9A4F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0CCBC17D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6EFE9C2F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7FCA8464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1745E212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415D59F8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8BABA80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6E918B0D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609067A8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14:paraId="1EE594A4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14:paraId="68840DAD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2D0D853C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14:paraId="7ABD0B09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2EB5420F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551691E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0F3A7E91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52162BE9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379F5C11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779BCA85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7AB40918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67CDE124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14:paraId="604312FE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2ACD3DA5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083C903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16753DB6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52886900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1EC2A435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2C2240C0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391AC1C5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5630F4F3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2F31E0D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78BC51E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15D309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4DD08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1C454666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8AA86D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1044432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BB8F454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5181FCE7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2D00137" w14:textId="77777777"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14:paraId="00CB3F8D" w14:textId="77777777"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1051A9EB" w14:textId="77777777"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27F04E7E" w14:textId="77777777" w:rsidR="00583026" w:rsidRDefault="008109D1" w:rsidP="002B262E">
      <w:pPr>
        <w:spacing w:after="200" w:line="360" w:lineRule="auto"/>
        <w:jc w:val="both"/>
        <w:rPr>
          <w:rFonts w:ascii="Arial" w:hAnsi="Arial" w:cs="Arial"/>
          <w:noProof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</w:p>
    <w:p w14:paraId="49001258" w14:textId="46FEDA6B" w:rsidR="007F4ECE" w:rsidRPr="00892F65" w:rsidRDefault="00F74994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A0E0580" wp14:editId="79208EBC">
            <wp:extent cx="5829300" cy="235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C78" w14:textId="77777777"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14:paraId="1C358A8C" w14:textId="77777777"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4D10E41E" w14:textId="77777777"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1C0C22C6" w14:textId="77777777"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E016014" wp14:editId="65CFA519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D189" w14:textId="77777777"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1FD932D0" w14:textId="77777777"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6A7F1852" w14:textId="77777777"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9FD9502" wp14:editId="404A6144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FBED" w14:textId="77777777"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14:paraId="0DD1696D" w14:textId="77777777"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35C62229" w14:textId="77777777"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14:paraId="0D195524" w14:textId="77777777"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00824AFE" wp14:editId="2183AB39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FC2E" w14:textId="77777777"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14:paraId="084E29BC" w14:textId="77777777"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14:paraId="39A3CD8A" w14:textId="77777777"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14:paraId="5C110278" w14:textId="77777777"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34C5EFB" wp14:editId="33E4AE25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9F8C" w14:textId="77777777"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14:paraId="612D6B30" w14:textId="77777777"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14:paraId="26760C85" w14:textId="77777777"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66F99343" wp14:editId="0F9358AB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1C5E" w14:textId="77777777"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14:paraId="200BF1A8" w14:textId="77777777"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14:paraId="054273A8" w14:textId="77777777"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615B9B4B" w14:textId="77777777"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2BD5E1B" wp14:editId="55CFFE4F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CFB" w14:textId="77777777"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14:paraId="3E9E9FC4" w14:textId="77777777"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66640016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25643CB0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75C0800" wp14:editId="10AB9FAD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69C" w14:textId="77777777"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6633AAC3" w14:textId="77777777"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14:paraId="672AEE9A" w14:textId="77777777"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31961C1" wp14:editId="1FC7DB8B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7C22" w14:textId="77777777"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14:paraId="14771DAA" w14:textId="77777777"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38B9B93B" w14:textId="77777777"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14:paraId="4803E84C" w14:textId="77777777"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3E2056" wp14:editId="576B6FF6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799C" w14:textId="77777777"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14:paraId="2BE02ED0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0F8D32E3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14:paraId="36E5E071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14:paraId="39F8E813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52709A48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44DBA940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FCB92B6" w14:textId="77777777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1CEBE2FE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206FE5B2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47CA56E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3FC84109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0073C5EC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14:paraId="2DA18C8A" w14:textId="77777777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14:paraId="6CE35DBA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14:paraId="698F9C2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14:paraId="45679B67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14:paraId="32C1A093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14:paraId="4939FF4B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14:paraId="5103BC8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17658B66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0D3A2980" w14:textId="77777777" w:rsidTr="00C63B88">
        <w:trPr>
          <w:trHeight w:val="272"/>
        </w:trPr>
        <w:tc>
          <w:tcPr>
            <w:tcW w:w="611" w:type="dxa"/>
          </w:tcPr>
          <w:p w14:paraId="299964B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7CB9D7D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009A034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F7CD99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63B3658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744B70F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7C5855D" w14:textId="77777777" w:rsidTr="00C63B88">
        <w:trPr>
          <w:trHeight w:val="256"/>
        </w:trPr>
        <w:tc>
          <w:tcPr>
            <w:tcW w:w="611" w:type="dxa"/>
          </w:tcPr>
          <w:p w14:paraId="0B56BE9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19DA44F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65950568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0FD57C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321D1D7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22007CEE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F8291D8" w14:textId="77777777" w:rsidTr="00C63B88">
        <w:trPr>
          <w:trHeight w:val="272"/>
        </w:trPr>
        <w:tc>
          <w:tcPr>
            <w:tcW w:w="611" w:type="dxa"/>
          </w:tcPr>
          <w:p w14:paraId="3F99FE8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11C64E4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7FB6777F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161344B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7C3EF00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158AF91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1F21BE92" w14:textId="77777777"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8" w:name="_Toc30024255"/>
      <w:r w:rsidRPr="000C03A3">
        <w:t>Project Testing</w:t>
      </w:r>
      <w:bookmarkEnd w:id="28"/>
    </w:p>
    <w:p w14:paraId="6C98BC3B" w14:textId="77777777"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14:paraId="3A7A116E" w14:textId="77777777"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14:paraId="77FB754F" w14:textId="77777777"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14:paraId="04D05B6D" w14:textId="77777777"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485024A9" w14:textId="77777777"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14:paraId="384A2E09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459B4CD9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14:paraId="71DFF86C" w14:textId="77777777"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14:paraId="3AB1EC0D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10D4F134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54361AE0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14:paraId="65D48DD2" w14:textId="77777777" w:rsidTr="002F3658">
        <w:trPr>
          <w:trHeight w:val="264"/>
          <w:jc w:val="center"/>
        </w:trPr>
        <w:tc>
          <w:tcPr>
            <w:tcW w:w="3171" w:type="dxa"/>
            <w:gridSpan w:val="2"/>
          </w:tcPr>
          <w:p w14:paraId="56B97F0B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254BBE69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14:paraId="5E8DF133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26519CAA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23F3E466" w14:textId="77777777"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14:paraId="02AD09D0" w14:textId="77777777" w:rsidTr="00E96821">
        <w:trPr>
          <w:trHeight w:val="546"/>
          <w:jc w:val="center"/>
        </w:trPr>
        <w:tc>
          <w:tcPr>
            <w:tcW w:w="606" w:type="dxa"/>
          </w:tcPr>
          <w:p w14:paraId="066B0AB2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538607FC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57ED26A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3FF1129D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1E63D61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771A28DE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419EC30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48E4384B" w14:textId="77777777" w:rsidTr="00E96821">
        <w:trPr>
          <w:trHeight w:val="280"/>
          <w:jc w:val="center"/>
        </w:trPr>
        <w:tc>
          <w:tcPr>
            <w:tcW w:w="606" w:type="dxa"/>
          </w:tcPr>
          <w:p w14:paraId="435E265C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0DF2814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2B572457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919EE61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02DAD1B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1FACF29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C25623C" w14:textId="77777777" w:rsidTr="00E96821">
        <w:trPr>
          <w:trHeight w:val="264"/>
          <w:jc w:val="center"/>
        </w:trPr>
        <w:tc>
          <w:tcPr>
            <w:tcW w:w="606" w:type="dxa"/>
          </w:tcPr>
          <w:p w14:paraId="76507C1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08B69A2A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6044FC1F" w14:textId="77777777"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51891A4F" w14:textId="77777777"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3C33BDE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43DC6E18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7A785C4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6789CD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5514B6BC" w14:textId="77777777" w:rsidTr="00E96821">
        <w:trPr>
          <w:trHeight w:val="280"/>
          <w:jc w:val="center"/>
        </w:trPr>
        <w:tc>
          <w:tcPr>
            <w:tcW w:w="606" w:type="dxa"/>
          </w:tcPr>
          <w:p w14:paraId="11365CF5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6D98EF9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1F2BF309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741753E4" w14:textId="77777777"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3DFA57C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4807249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1FF24F6" w14:textId="77777777" w:rsidTr="00E96821">
        <w:trPr>
          <w:trHeight w:val="280"/>
          <w:jc w:val="center"/>
        </w:trPr>
        <w:tc>
          <w:tcPr>
            <w:tcW w:w="606" w:type="dxa"/>
          </w:tcPr>
          <w:p w14:paraId="16B3355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741346A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2289E635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1F5156F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0E83430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5CAEA3C7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2CDF36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B559339" w14:textId="77777777" w:rsidTr="00E96821">
        <w:trPr>
          <w:trHeight w:val="280"/>
          <w:jc w:val="center"/>
        </w:trPr>
        <w:tc>
          <w:tcPr>
            <w:tcW w:w="606" w:type="dxa"/>
          </w:tcPr>
          <w:p w14:paraId="5439BED8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465B374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3463FA87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7A8EEA2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7BAB81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3134E1A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54C1D6A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4B9F8AA1" w14:textId="77777777" w:rsidTr="00E96821">
        <w:trPr>
          <w:trHeight w:val="280"/>
          <w:jc w:val="center"/>
        </w:trPr>
        <w:tc>
          <w:tcPr>
            <w:tcW w:w="606" w:type="dxa"/>
          </w:tcPr>
          <w:p w14:paraId="0CFDCC8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14:paraId="7F9BE9D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1B671A60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5D6BA81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14:paraId="061D7F8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14:paraId="34B26F2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C600B5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429618A8" w14:textId="77777777"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14:paraId="133CBA87" w14:textId="77777777"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1BCC8A30" w14:textId="77777777"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14:paraId="78A7105A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0DE0F4F" w14:textId="77777777"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31FE0232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14:paraId="51C57928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3C2B44E1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62FE5310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14:paraId="458116F2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FC5E666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06249BFE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14:paraId="354A24B5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045A1A2F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0FAB2F8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14:paraId="7EF3E5CB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786EFA1C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547DF384" w14:textId="77777777"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14:paraId="36588CAA" w14:textId="77777777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14:paraId="6DC38A97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14:paraId="01A8A7CA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14:paraId="3E399745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14:paraId="426D1652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14:paraId="6DFE2E70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14:paraId="4B48790C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14:paraId="6CE645A8" w14:textId="77777777" w:rsidTr="00C63B88">
        <w:trPr>
          <w:trHeight w:val="249"/>
          <w:jc w:val="center"/>
        </w:trPr>
        <w:tc>
          <w:tcPr>
            <w:tcW w:w="639" w:type="dxa"/>
          </w:tcPr>
          <w:p w14:paraId="7E191E4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24ABD021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6E5C5455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671C329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3FCECD6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7BAB1234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3C39C718" w14:textId="77777777" w:rsidTr="00C63B88">
        <w:trPr>
          <w:trHeight w:val="235"/>
          <w:jc w:val="center"/>
        </w:trPr>
        <w:tc>
          <w:tcPr>
            <w:tcW w:w="639" w:type="dxa"/>
          </w:tcPr>
          <w:p w14:paraId="590B261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1BC1BF3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72D0650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3FC1DB5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14:paraId="0B09AD26" w14:textId="77777777"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14:paraId="0D4431E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0C3BD72C" w14:textId="77777777"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6EBA5B71" w14:textId="77777777"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7E53018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16F4FAB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36503E0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3F690D8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0F97BAA4" w14:textId="77777777" w:rsidR="000C03A3" w:rsidRDefault="000C03A3" w:rsidP="00854065">
      <w:pPr>
        <w:rPr>
          <w:rFonts w:ascii="Arial" w:hAnsi="Arial" w:cs="Arial"/>
          <w:b/>
        </w:rPr>
      </w:pPr>
    </w:p>
    <w:p w14:paraId="4ADFCDAA" w14:textId="77777777"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9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9"/>
    </w:p>
    <w:p w14:paraId="06E1D36B" w14:textId="77777777"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14:paraId="20786F7D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4759CA0E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33FE832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5AA9450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2ACA753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28E661BE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5F9A13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4ABA4F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7E43841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294EC2A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4D8E142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5EA7D85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68232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419C4E3A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94089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BE1CE36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0B0ADE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50C714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9627C06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3CB3BE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DC85764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CD6939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84A9E0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797ABD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471D3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DDCD2B1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5B8B99BB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59575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1B9211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63711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9B6744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5742FCF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0A783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57D5034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037A8F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FD9DC2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3DF1B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12586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7954B3C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6DDD04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355B116F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01B8A5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23A348E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A310AC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676857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BEB5A5C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F64860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94353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BFB43DF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68C5B08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18D2B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DB242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05B138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6CAA21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C78656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E795C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0E30F4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1CD4C7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E8EB502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167CFA0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69512A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0FF96F4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F2FC69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6E39F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57BED31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47485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FAE2B42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7BE691B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7ED2FA6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EDC9009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B88A82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3C304C9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B9B84F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38499C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F3824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AD9871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61FE767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00FD2BD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A6FAF2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64F5C5AE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43AD8967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737D06D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1E7C387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317CA0F1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1E8E859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5CA7EEA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2C5C2B59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53710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7C8394C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5EEF1A5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5D24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4010D48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60B517E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1E61E35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BA9713C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6F7B08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473BF18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61AE852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F36848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9870FB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722C27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14C41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B44E6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B306BE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029143C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E69FA9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2BF4D0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7FF999D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58ED63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3BC22E3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3935FC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7CEB60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EF78CD6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2FA33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3A0A453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44CCA7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4648D5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56512A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18A8E6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B86D71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907DBE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9E2E02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FBE467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11A1CDF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76695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058CDD7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081906D6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27E2BC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C32197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E4428A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D8BCF2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1797321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1E6A2A5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E676EF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496DA549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E6AC208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0A25E9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3646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2FEA67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2C53C11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7D83B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D7CE1FA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7AF60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C8DDD0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655AD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05AC944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5E8038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DD2DDC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03531A8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33BEC09D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7F024EC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0226ED9E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39E12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5245CAE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A86B37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A10153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7BCC6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01679B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947CA4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A767D3F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14:paraId="1EAFB23B" w14:textId="77777777"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1" w:name="_Toc512979906"/>
      <w:bookmarkStart w:id="32" w:name="_Toc30024258"/>
      <w:r w:rsidRPr="000C03A3">
        <w:lastRenderedPageBreak/>
        <w:t>User Manual</w:t>
      </w:r>
      <w:bookmarkEnd w:id="31"/>
      <w:bookmarkEnd w:id="32"/>
    </w:p>
    <w:p w14:paraId="555551D5" w14:textId="77777777"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14:paraId="45312E66" w14:textId="77777777"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14:paraId="0ACDC69D" w14:textId="77777777"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14:paraId="13493A6C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14:paraId="7B52FC59" w14:textId="77777777"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14:paraId="39A7EE99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14:paraId="7A793E9E" w14:textId="77777777"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14:paraId="186427D7" w14:textId="77777777"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14:paraId="55592112" w14:textId="77777777"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8FF11C" w14:textId="77777777" w:rsidR="00E0009B" w:rsidRDefault="00E0009B" w:rsidP="00430574">
      <w:r>
        <w:separator/>
      </w:r>
    </w:p>
  </w:endnote>
  <w:endnote w:type="continuationSeparator" w:id="0">
    <w:p w14:paraId="2ABA776B" w14:textId="77777777" w:rsidR="00E0009B" w:rsidRDefault="00E0009B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34BCC0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3A1374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6AB512" w14:textId="77777777" w:rsidR="00E0009B" w:rsidRDefault="00E0009B" w:rsidP="00430574">
      <w:r>
        <w:separator/>
      </w:r>
    </w:p>
  </w:footnote>
  <w:footnote w:type="continuationSeparator" w:id="0">
    <w:p w14:paraId="6DACDFF2" w14:textId="77777777" w:rsidR="00E0009B" w:rsidRDefault="00E0009B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6002E" w14:textId="77777777" w:rsidR="00C63B88" w:rsidRPr="00BE33C7" w:rsidRDefault="00C63B88" w:rsidP="00BE33C7">
    <w:pPr>
      <w:pStyle w:val="Header"/>
    </w:pPr>
  </w:p>
  <w:p w14:paraId="3D81C12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qQUAKnIZcS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009B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57E8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74994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23809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7416</TotalTime>
  <Pages>1</Pages>
  <Words>1787</Words>
  <Characters>10188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Gurwinder Singh</dc:creator>
  <cp:keywords/>
  <dc:description/>
  <cp:lastModifiedBy>Singh</cp:lastModifiedBy>
  <cp:revision>652</cp:revision>
  <cp:lastPrinted>2018-05-04T02:08:00Z</cp:lastPrinted>
  <dcterms:created xsi:type="dcterms:W3CDTF">2018-02-24T10:06:00Z</dcterms:created>
  <dcterms:modified xsi:type="dcterms:W3CDTF">2020-10-12T10:34:00Z</dcterms:modified>
</cp:coreProperties>
</file>